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A4766" w14:textId="77777777"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14:paraId="4D01D265" w14:textId="77777777"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14B53" w14:textId="4AE02B9B"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995D4B">
        <w:rPr>
          <w:rFonts w:ascii="Times New Roman" w:hAnsi="Times New Roman" w:cs="Times New Roman"/>
          <w:b/>
          <w:sz w:val="24"/>
          <w:szCs w:val="24"/>
        </w:rPr>
        <w:t>1</w:t>
      </w:r>
      <w:r w:rsidR="00B16A88">
        <w:rPr>
          <w:rFonts w:ascii="Times New Roman" w:hAnsi="Times New Roman" w:cs="Times New Roman"/>
          <w:b/>
          <w:sz w:val="24"/>
          <w:szCs w:val="24"/>
        </w:rPr>
        <w:t>6</w:t>
      </w:r>
      <w:r w:rsidR="004F28C2">
        <w:rPr>
          <w:rFonts w:ascii="Times New Roman" w:hAnsi="Times New Roman" w:cs="Times New Roman"/>
          <w:b/>
          <w:sz w:val="24"/>
          <w:szCs w:val="24"/>
        </w:rPr>
        <w:t>.</w:t>
      </w:r>
      <w:r w:rsidR="008B2C66">
        <w:rPr>
          <w:rFonts w:ascii="Times New Roman" w:hAnsi="Times New Roman" w:cs="Times New Roman"/>
          <w:b/>
          <w:sz w:val="24"/>
          <w:szCs w:val="24"/>
        </w:rPr>
        <w:t>03.</w:t>
      </w:r>
      <w:r w:rsidR="00E03078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870">
        <w:rPr>
          <w:rFonts w:ascii="Times New Roman" w:hAnsi="Times New Roman" w:cs="Times New Roman"/>
          <w:b/>
          <w:sz w:val="24"/>
          <w:szCs w:val="24"/>
        </w:rPr>
        <w:t>172</w:t>
      </w:r>
      <w:r w:rsidR="00B20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14:paraId="6C29E93B" w14:textId="77777777" w:rsidTr="00E246AE">
        <w:trPr>
          <w:trHeight w:val="70"/>
        </w:trPr>
        <w:tc>
          <w:tcPr>
            <w:tcW w:w="2830" w:type="dxa"/>
            <w:vAlign w:val="center"/>
          </w:tcPr>
          <w:p w14:paraId="18E398CE" w14:textId="77777777"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14:paraId="6E69CEA8" w14:textId="77777777"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14:paraId="478C5548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1EE57359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14:paraId="6386DAFF" w14:textId="664689B4" w:rsidR="00EF364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EF3645" w:rsidRPr="00EF3645" w14:paraId="0E3A7AE1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DB09387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14:paraId="2A18A339" w14:textId="75D28DF6" w:rsidR="00EF364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581880" w:rsidRPr="00581880" w14:paraId="0D430D02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488D3EA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14:paraId="4036B178" w14:textId="1C8A2224" w:rsidR="00EF364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F3645" w:rsidRPr="00EF3645" w14:paraId="719F05C6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6056B2FB" w14:textId="77777777"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14:paraId="791D3C4B" w14:textId="06D004D9" w:rsidR="00EF364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14:paraId="36679CA3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CAD78EF" w14:textId="77777777"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14:paraId="26055A58" w14:textId="1576CA30" w:rsidR="00EF364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82B68" w:rsidRPr="00EF3645" w14:paraId="14884A4C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3FF0FBAC" w14:textId="77777777"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14:paraId="1AF3C2E3" w14:textId="5530B493" w:rsidR="00C82B68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EF1B15" w:rsidRPr="00D82D2C" w14:paraId="495F4F35" w14:textId="77777777" w:rsidTr="00267A73">
        <w:trPr>
          <w:trHeight w:hRule="exact" w:val="371"/>
        </w:trPr>
        <w:tc>
          <w:tcPr>
            <w:tcW w:w="2830" w:type="dxa"/>
            <w:vAlign w:val="center"/>
          </w:tcPr>
          <w:p w14:paraId="4B96F231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14:paraId="78D61E8F" w14:textId="25F62BB4" w:rsidR="00EF1B15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F1B15" w:rsidRPr="00264401" w14:paraId="038714E0" w14:textId="77777777" w:rsidTr="00267A73">
        <w:trPr>
          <w:trHeight w:hRule="exact" w:val="460"/>
        </w:trPr>
        <w:tc>
          <w:tcPr>
            <w:tcW w:w="2830" w:type="dxa"/>
            <w:vAlign w:val="center"/>
          </w:tcPr>
          <w:p w14:paraId="686E7673" w14:textId="77777777"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14:paraId="70C2FD94" w14:textId="223C7AB9" w:rsidR="00EF1B15" w:rsidRPr="004F28C2" w:rsidRDefault="004F28C2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81880" w:rsidRPr="00581880" w14:paraId="121812CF" w14:textId="77777777" w:rsidTr="009F5114">
        <w:trPr>
          <w:trHeight w:hRule="exact" w:val="340"/>
        </w:trPr>
        <w:tc>
          <w:tcPr>
            <w:tcW w:w="2830" w:type="dxa"/>
            <w:vAlign w:val="center"/>
          </w:tcPr>
          <w:p w14:paraId="70387D76" w14:textId="77777777"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14:paraId="4231F886" w14:textId="73464351" w:rsidR="00914E51" w:rsidRPr="004F28C2" w:rsidRDefault="00B16A88" w:rsidP="001345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14E51" w:rsidRPr="00264401" w14:paraId="2E3FA574" w14:textId="77777777" w:rsidTr="00404843">
        <w:trPr>
          <w:trHeight w:hRule="exact" w:val="340"/>
        </w:trPr>
        <w:tc>
          <w:tcPr>
            <w:tcW w:w="2830" w:type="dxa"/>
          </w:tcPr>
          <w:p w14:paraId="409658C7" w14:textId="77777777"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14:paraId="62D8B25E" w14:textId="74F13C98" w:rsidR="00914E51" w:rsidRPr="004F28C2" w:rsidRDefault="00B16A88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15C8A" w:rsidRPr="00264401" w14:paraId="2DDBD491" w14:textId="77777777" w:rsidTr="00404843">
        <w:trPr>
          <w:trHeight w:hRule="exact" w:val="340"/>
        </w:trPr>
        <w:tc>
          <w:tcPr>
            <w:tcW w:w="2830" w:type="dxa"/>
          </w:tcPr>
          <w:p w14:paraId="5ABB1CCB" w14:textId="77777777"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14:paraId="574C86CA" w14:textId="52BF53A6" w:rsidR="00115C8A" w:rsidRPr="004F28C2" w:rsidRDefault="00B16A88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E4F9D" w:rsidRPr="00581880" w14:paraId="08FE7997" w14:textId="77777777" w:rsidTr="00404843">
        <w:trPr>
          <w:trHeight w:hRule="exact" w:val="340"/>
        </w:trPr>
        <w:tc>
          <w:tcPr>
            <w:tcW w:w="2830" w:type="dxa"/>
          </w:tcPr>
          <w:p w14:paraId="657688B4" w14:textId="77777777"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14:paraId="0F674CEA" w14:textId="10C895A1" w:rsidR="00BE4F9D" w:rsidRPr="004F28C2" w:rsidRDefault="00B16A88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880" w:rsidRPr="00581880" w14:paraId="6596F1F2" w14:textId="77777777" w:rsidTr="00404843">
        <w:trPr>
          <w:trHeight w:hRule="exact" w:val="340"/>
        </w:trPr>
        <w:tc>
          <w:tcPr>
            <w:tcW w:w="2830" w:type="dxa"/>
          </w:tcPr>
          <w:p w14:paraId="258B3B66" w14:textId="77777777"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14:paraId="69726B9A" w14:textId="00695104" w:rsidR="00D30548" w:rsidRPr="004F28C2" w:rsidRDefault="00B16A88" w:rsidP="001345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ACCCC8B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E575" w14:textId="77777777"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A2A82C" w14:textId="5DCBDCE9"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A88">
        <w:rPr>
          <w:rFonts w:ascii="Times New Roman" w:hAnsi="Times New Roman" w:cs="Times New Roman"/>
          <w:bCs/>
          <w:sz w:val="24"/>
          <w:szCs w:val="24"/>
        </w:rPr>
        <w:t>8</w:t>
      </w:r>
      <w:r w:rsidR="003E69E9" w:rsidRPr="0061088E">
        <w:rPr>
          <w:rFonts w:ascii="Times New Roman" w:hAnsi="Times New Roman" w:cs="Times New Roman"/>
          <w:bCs/>
          <w:sz w:val="24"/>
          <w:szCs w:val="24"/>
        </w:rPr>
        <w:t>.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14:paraId="6A1A84B0" w14:textId="554CD41E" w:rsidR="00D400C1" w:rsidRPr="00B2040A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</w:p>
    <w:p w14:paraId="16613293" w14:textId="61FE1DD0" w:rsidR="00D400C1" w:rsidRPr="002F3CB9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890ACC">
        <w:rPr>
          <w:rFonts w:ascii="Times New Roman" w:hAnsi="Times New Roman" w:cs="Times New Roman"/>
          <w:b/>
          <w:sz w:val="24"/>
          <w:szCs w:val="24"/>
        </w:rPr>
        <w:t>-</w:t>
      </w:r>
    </w:p>
    <w:p w14:paraId="29DDF4B1" w14:textId="4C2B4639" w:rsidR="00120ED1" w:rsidRPr="00F3054F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76C68">
        <w:rPr>
          <w:rFonts w:ascii="Times New Roman" w:hAnsi="Times New Roman" w:cs="Times New Roman"/>
          <w:sz w:val="24"/>
          <w:szCs w:val="24"/>
        </w:rPr>
        <w:t>–</w:t>
      </w:r>
      <w:r w:rsidR="00B16A88">
        <w:rPr>
          <w:rFonts w:ascii="Times New Roman" w:hAnsi="Times New Roman" w:cs="Times New Roman"/>
          <w:sz w:val="24"/>
          <w:szCs w:val="24"/>
        </w:rPr>
        <w:t>1</w:t>
      </w:r>
    </w:p>
    <w:p w14:paraId="4300E21F" w14:textId="17A3CAD7" w:rsidR="00370628" w:rsidRPr="006D4630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</w:t>
      </w:r>
      <w:r w:rsidRPr="0061088E">
        <w:rPr>
          <w:rFonts w:ascii="Times New Roman" w:hAnsi="Times New Roman" w:cs="Times New Roman"/>
          <w:bCs/>
          <w:sz w:val="24"/>
          <w:szCs w:val="24"/>
        </w:rPr>
        <w:t>-</w:t>
      </w:r>
      <w:r w:rsidR="00B16A88">
        <w:rPr>
          <w:rFonts w:ascii="Times New Roman" w:hAnsi="Times New Roman" w:cs="Times New Roman"/>
          <w:bCs/>
          <w:sz w:val="24"/>
          <w:szCs w:val="24"/>
        </w:rPr>
        <w:t>1</w:t>
      </w:r>
    </w:p>
    <w:p w14:paraId="13EFA578" w14:textId="1F7C4BE2" w:rsidR="00370628" w:rsidRPr="007779DE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6D4630">
        <w:rPr>
          <w:rFonts w:ascii="Times New Roman" w:hAnsi="Times New Roman" w:cs="Times New Roman"/>
          <w:sz w:val="24"/>
          <w:szCs w:val="24"/>
        </w:rPr>
        <w:t>–</w:t>
      </w:r>
      <w:r w:rsidR="00B16A88">
        <w:rPr>
          <w:rFonts w:ascii="Times New Roman" w:hAnsi="Times New Roman" w:cs="Times New Roman"/>
          <w:sz w:val="24"/>
          <w:szCs w:val="24"/>
        </w:rPr>
        <w:t>30</w:t>
      </w:r>
    </w:p>
    <w:p w14:paraId="6BAB96C7" w14:textId="5BCD93ED" w:rsidR="0034777B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B16A88">
        <w:rPr>
          <w:rFonts w:ascii="Times New Roman" w:hAnsi="Times New Roman" w:cs="Times New Roman"/>
          <w:b/>
          <w:sz w:val="24"/>
          <w:szCs w:val="24"/>
        </w:rPr>
        <w:t>0</w:t>
      </w:r>
    </w:p>
    <w:p w14:paraId="30C43440" w14:textId="1E4D739D"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005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4B">
        <w:rPr>
          <w:rFonts w:ascii="Times New Roman" w:hAnsi="Times New Roman" w:cs="Times New Roman"/>
          <w:b/>
          <w:sz w:val="24"/>
          <w:szCs w:val="24"/>
        </w:rPr>
        <w:t>7</w:t>
      </w:r>
      <w:r w:rsidR="00B16A88">
        <w:rPr>
          <w:rFonts w:ascii="Times New Roman" w:hAnsi="Times New Roman" w:cs="Times New Roman"/>
          <w:b/>
          <w:sz w:val="24"/>
          <w:szCs w:val="24"/>
        </w:rPr>
        <w:t>2 162</w:t>
      </w:r>
      <w:r w:rsidR="00A71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72153AB6" w14:textId="17112208"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BE2AE8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4B">
        <w:rPr>
          <w:rFonts w:ascii="Times New Roman" w:hAnsi="Times New Roman" w:cs="Times New Roman"/>
          <w:b/>
          <w:sz w:val="24"/>
          <w:szCs w:val="24"/>
        </w:rPr>
        <w:t>5</w:t>
      </w:r>
      <w:r w:rsidR="00B16A88">
        <w:rPr>
          <w:rFonts w:ascii="Times New Roman" w:hAnsi="Times New Roman" w:cs="Times New Roman"/>
          <w:b/>
          <w:sz w:val="24"/>
          <w:szCs w:val="24"/>
        </w:rPr>
        <w:t>3 507</w:t>
      </w:r>
      <w:r w:rsidR="00B20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337A528D" w14:textId="430BE439" w:rsidR="00331A76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B2040A">
        <w:rPr>
          <w:rFonts w:ascii="Times New Roman" w:hAnsi="Times New Roman" w:cs="Times New Roman"/>
          <w:sz w:val="24"/>
          <w:szCs w:val="24"/>
        </w:rPr>
        <w:t xml:space="preserve"> </w:t>
      </w:r>
      <w:r w:rsidR="00B16A88">
        <w:rPr>
          <w:rFonts w:ascii="Times New Roman" w:hAnsi="Times New Roman" w:cs="Times New Roman"/>
          <w:b/>
          <w:sz w:val="24"/>
          <w:szCs w:val="24"/>
        </w:rPr>
        <w:t>89</w:t>
      </w:r>
      <w:r w:rsidR="00B2040A" w:rsidRPr="00B20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14:paraId="76BDBD91" w14:textId="302221EB" w:rsidR="00CC0DAE" w:rsidRPr="009B59E3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val="ru-RU"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B8392A">
        <w:rPr>
          <w:rFonts w:ascii="Times New Roman" w:hAnsi="Times New Roman" w:cs="Times New Roman"/>
          <w:sz w:val="24"/>
          <w:szCs w:val="24"/>
        </w:rPr>
        <w:t xml:space="preserve"> </w:t>
      </w:r>
      <w:r w:rsidR="00B2040A"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="00B16A88">
        <w:rPr>
          <w:rFonts w:ascii="Times New Roman" w:hAnsi="Times New Roman" w:cs="Times New Roman"/>
          <w:b/>
          <w:sz w:val="24"/>
          <w:szCs w:val="24"/>
        </w:rPr>
        <w:t>358</w:t>
      </w:r>
      <w:r w:rsidR="00B20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14:paraId="681E556A" w14:textId="40A26A91" w:rsidR="001620C8" w:rsidRPr="009B59E3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0A">
        <w:rPr>
          <w:rFonts w:ascii="Times New Roman" w:hAnsi="Times New Roman" w:cs="Times New Roman"/>
          <w:b/>
          <w:sz w:val="24"/>
          <w:szCs w:val="24"/>
        </w:rPr>
        <w:t>2 20</w:t>
      </w:r>
      <w:r w:rsidR="00B16A88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B204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EBFB984" w14:textId="77777777"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D0060" w14:textId="77777777"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453CA" w14:textId="77777777"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056FA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07F0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45ED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A14CD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76C68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57E0"/>
    <w:rsid w:val="002C6864"/>
    <w:rsid w:val="002D2457"/>
    <w:rsid w:val="002D3A45"/>
    <w:rsid w:val="002E03D2"/>
    <w:rsid w:val="002F0B77"/>
    <w:rsid w:val="002F3CB9"/>
    <w:rsid w:val="002F4BA0"/>
    <w:rsid w:val="002F68DC"/>
    <w:rsid w:val="00311D32"/>
    <w:rsid w:val="003140F0"/>
    <w:rsid w:val="00316A8B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4777B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1A4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3972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28C2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6C2"/>
    <w:rsid w:val="0053270D"/>
    <w:rsid w:val="0053428B"/>
    <w:rsid w:val="00535BE9"/>
    <w:rsid w:val="005406F8"/>
    <w:rsid w:val="00546857"/>
    <w:rsid w:val="00546870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4E29"/>
    <w:rsid w:val="0059616A"/>
    <w:rsid w:val="005A01B5"/>
    <w:rsid w:val="005A332B"/>
    <w:rsid w:val="005A79B7"/>
    <w:rsid w:val="005B018F"/>
    <w:rsid w:val="005B6B0E"/>
    <w:rsid w:val="005B7028"/>
    <w:rsid w:val="005B7168"/>
    <w:rsid w:val="005B7B82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088E"/>
    <w:rsid w:val="00611C48"/>
    <w:rsid w:val="006228C8"/>
    <w:rsid w:val="00631AA1"/>
    <w:rsid w:val="0064436E"/>
    <w:rsid w:val="006449D3"/>
    <w:rsid w:val="00645863"/>
    <w:rsid w:val="006517AE"/>
    <w:rsid w:val="00652B1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1D3F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57C09"/>
    <w:rsid w:val="00765B28"/>
    <w:rsid w:val="0076663A"/>
    <w:rsid w:val="00767735"/>
    <w:rsid w:val="007677A5"/>
    <w:rsid w:val="00772F1C"/>
    <w:rsid w:val="007779DE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320"/>
    <w:rsid w:val="00874D97"/>
    <w:rsid w:val="00876A37"/>
    <w:rsid w:val="0087756B"/>
    <w:rsid w:val="0088581C"/>
    <w:rsid w:val="0088784B"/>
    <w:rsid w:val="00890ACC"/>
    <w:rsid w:val="008B1272"/>
    <w:rsid w:val="008B2C66"/>
    <w:rsid w:val="008C6EB3"/>
    <w:rsid w:val="008D6D3D"/>
    <w:rsid w:val="008D7690"/>
    <w:rsid w:val="008E19C4"/>
    <w:rsid w:val="008E4F91"/>
    <w:rsid w:val="008E588C"/>
    <w:rsid w:val="00900098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1CAE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95D4B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171B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1FA5"/>
    <w:rsid w:val="00A73846"/>
    <w:rsid w:val="00A73CA9"/>
    <w:rsid w:val="00A90FA9"/>
    <w:rsid w:val="00A91BF1"/>
    <w:rsid w:val="00A92767"/>
    <w:rsid w:val="00A9516C"/>
    <w:rsid w:val="00A95BA7"/>
    <w:rsid w:val="00A97D61"/>
    <w:rsid w:val="00AA1474"/>
    <w:rsid w:val="00AB1B04"/>
    <w:rsid w:val="00AB2292"/>
    <w:rsid w:val="00AB5570"/>
    <w:rsid w:val="00AC6FFC"/>
    <w:rsid w:val="00AD1F22"/>
    <w:rsid w:val="00AD6FDE"/>
    <w:rsid w:val="00AE1241"/>
    <w:rsid w:val="00AE23DD"/>
    <w:rsid w:val="00AE6776"/>
    <w:rsid w:val="00AF05C9"/>
    <w:rsid w:val="00AF0B41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6A88"/>
    <w:rsid w:val="00B173D4"/>
    <w:rsid w:val="00B2040A"/>
    <w:rsid w:val="00B242B8"/>
    <w:rsid w:val="00B24887"/>
    <w:rsid w:val="00B27F03"/>
    <w:rsid w:val="00B304A6"/>
    <w:rsid w:val="00B378AD"/>
    <w:rsid w:val="00B41F21"/>
    <w:rsid w:val="00B42316"/>
    <w:rsid w:val="00B51709"/>
    <w:rsid w:val="00B52E44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BF7ADA"/>
    <w:rsid w:val="00C0041E"/>
    <w:rsid w:val="00C0329B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A09C5"/>
    <w:rsid w:val="00CA37B0"/>
    <w:rsid w:val="00CA58F4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5FED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2AD8"/>
    <w:rsid w:val="00D3310D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3078"/>
    <w:rsid w:val="00E03DA2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69E"/>
    <w:rsid w:val="00E84E1A"/>
    <w:rsid w:val="00E863DE"/>
    <w:rsid w:val="00E8661B"/>
    <w:rsid w:val="00E866D3"/>
    <w:rsid w:val="00E868FC"/>
    <w:rsid w:val="00E9082A"/>
    <w:rsid w:val="00E91102"/>
    <w:rsid w:val="00E9519C"/>
    <w:rsid w:val="00E96726"/>
    <w:rsid w:val="00E9697B"/>
    <w:rsid w:val="00EA1AA7"/>
    <w:rsid w:val="00EB0161"/>
    <w:rsid w:val="00EB25EE"/>
    <w:rsid w:val="00EB6335"/>
    <w:rsid w:val="00EC0DF9"/>
    <w:rsid w:val="00EC28E4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27C54"/>
    <w:rsid w:val="00F3054F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A75C7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B9E1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B418-25B1-499F-A1B9-0401C9E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207</cp:revision>
  <cp:lastPrinted>2022-03-16T07:50:00Z</cp:lastPrinted>
  <dcterms:created xsi:type="dcterms:W3CDTF">2021-07-22T13:40:00Z</dcterms:created>
  <dcterms:modified xsi:type="dcterms:W3CDTF">2022-03-17T08:56:00Z</dcterms:modified>
</cp:coreProperties>
</file>