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74FF" w14:textId="77777777"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14:paraId="3784245E" w14:textId="77777777"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3F9CC" w14:textId="24445BD9"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94056E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="005A1331">
        <w:rPr>
          <w:rFonts w:ascii="Times New Roman" w:hAnsi="Times New Roman" w:cs="Times New Roman"/>
          <w:b/>
          <w:sz w:val="24"/>
          <w:szCs w:val="24"/>
        </w:rPr>
        <w:t>.</w:t>
      </w:r>
      <w:r w:rsidR="00D85C49">
        <w:rPr>
          <w:rFonts w:ascii="Times New Roman" w:hAnsi="Times New Roman" w:cs="Times New Roman"/>
          <w:b/>
          <w:sz w:val="24"/>
          <w:szCs w:val="24"/>
        </w:rPr>
        <w:t>0</w:t>
      </w:r>
      <w:r w:rsidR="0016308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D85C49">
        <w:rPr>
          <w:rFonts w:ascii="Times New Roman" w:hAnsi="Times New Roman" w:cs="Times New Roman"/>
          <w:b/>
          <w:sz w:val="24"/>
          <w:szCs w:val="24"/>
        </w:rPr>
        <w:t>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568">
        <w:rPr>
          <w:rFonts w:ascii="Times New Roman" w:hAnsi="Times New Roman" w:cs="Times New Roman"/>
          <w:b/>
          <w:sz w:val="24"/>
          <w:szCs w:val="24"/>
        </w:rPr>
        <w:t>2</w:t>
      </w:r>
      <w:r w:rsidR="0094056E">
        <w:rPr>
          <w:rFonts w:ascii="Times New Roman" w:hAnsi="Times New Roman" w:cs="Times New Roman"/>
          <w:b/>
          <w:sz w:val="24"/>
          <w:szCs w:val="24"/>
        </w:rPr>
        <w:t>2</w:t>
      </w:r>
      <w:r w:rsidR="0056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14:paraId="4F8B5C0A" w14:textId="77777777" w:rsidTr="00E246AE">
        <w:trPr>
          <w:trHeight w:val="70"/>
        </w:trPr>
        <w:tc>
          <w:tcPr>
            <w:tcW w:w="2830" w:type="dxa"/>
            <w:vAlign w:val="center"/>
          </w:tcPr>
          <w:p w14:paraId="7342E42B" w14:textId="77777777"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14:paraId="68383663" w14:textId="77777777"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14:paraId="741C3725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3056D0F0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14:paraId="0D9A50D8" w14:textId="64968847" w:rsidR="00EF3645" w:rsidRPr="00194E8B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F3645" w:rsidRPr="00EF3645" w14:paraId="0D147EA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97C8DFC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14:paraId="3A5FED04" w14:textId="68BDD0C7" w:rsidR="00EF3645" w:rsidRPr="00025568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14:paraId="72BE8C2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664BC274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14:paraId="036FCAAA" w14:textId="54FF450C" w:rsidR="00EF3645" w:rsidRPr="00194E8B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3645" w:rsidRPr="00EF3645" w14:paraId="4B0AEF54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313E7C6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14:paraId="7DAF598A" w14:textId="04C5BEAA" w:rsidR="00EF3645" w:rsidRPr="00194E8B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1880" w:rsidRPr="00581880" w14:paraId="3F49D64B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D8C4E71" w14:textId="77777777"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14:paraId="0AAA3898" w14:textId="7DF6EBEC" w:rsidR="00EF3645" w:rsidRPr="00194E8B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2B68" w:rsidRPr="00EF3645" w14:paraId="5E3E72CF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0EAEC222" w14:textId="77777777"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14:paraId="615A3F62" w14:textId="31303209" w:rsidR="00C82B68" w:rsidRPr="00194E8B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F1B15" w:rsidRPr="00D82D2C" w14:paraId="3797430B" w14:textId="77777777" w:rsidTr="00267A73">
        <w:trPr>
          <w:trHeight w:hRule="exact" w:val="371"/>
        </w:trPr>
        <w:tc>
          <w:tcPr>
            <w:tcW w:w="2830" w:type="dxa"/>
            <w:vAlign w:val="center"/>
          </w:tcPr>
          <w:p w14:paraId="1CC751BB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14:paraId="2597474E" w14:textId="0BDD74BC" w:rsidR="00EF1B15" w:rsidRPr="00025568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1B15" w:rsidRPr="00264401" w14:paraId="58A03C69" w14:textId="77777777" w:rsidTr="00267A73">
        <w:trPr>
          <w:trHeight w:hRule="exact" w:val="460"/>
        </w:trPr>
        <w:tc>
          <w:tcPr>
            <w:tcW w:w="2830" w:type="dxa"/>
            <w:vAlign w:val="center"/>
          </w:tcPr>
          <w:p w14:paraId="40F3D051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14:paraId="648B8CAA" w14:textId="6008C6A2" w:rsidR="00EF1B15" w:rsidRPr="00025568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14:paraId="51924443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63A5C24" w14:textId="77777777"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14:paraId="57ED9C4E" w14:textId="4BB9168F" w:rsidR="00914E51" w:rsidRPr="00025568" w:rsidRDefault="0094056E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14E51" w:rsidRPr="00264401" w14:paraId="577D58AC" w14:textId="77777777" w:rsidTr="00404843">
        <w:trPr>
          <w:trHeight w:hRule="exact" w:val="340"/>
        </w:trPr>
        <w:tc>
          <w:tcPr>
            <w:tcW w:w="2830" w:type="dxa"/>
          </w:tcPr>
          <w:p w14:paraId="735195B4" w14:textId="77777777"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14:paraId="1BE912A7" w14:textId="20FC588A" w:rsidR="00914E51" w:rsidRPr="00194E8B" w:rsidRDefault="0094056E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5C8A" w:rsidRPr="00264401" w14:paraId="57094FF4" w14:textId="77777777" w:rsidTr="00404843">
        <w:trPr>
          <w:trHeight w:hRule="exact" w:val="340"/>
        </w:trPr>
        <w:tc>
          <w:tcPr>
            <w:tcW w:w="2830" w:type="dxa"/>
          </w:tcPr>
          <w:p w14:paraId="7EBFADAD" w14:textId="77777777"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14:paraId="1A76B4F8" w14:textId="49D41887" w:rsidR="00115C8A" w:rsidRPr="00194E8B" w:rsidRDefault="0094056E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4F9D" w:rsidRPr="00581880" w14:paraId="2127BA63" w14:textId="77777777" w:rsidTr="00404843">
        <w:trPr>
          <w:trHeight w:hRule="exact" w:val="340"/>
        </w:trPr>
        <w:tc>
          <w:tcPr>
            <w:tcW w:w="2830" w:type="dxa"/>
          </w:tcPr>
          <w:p w14:paraId="1B4D36E2" w14:textId="77777777"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14:paraId="7C3F3D83" w14:textId="16A34065" w:rsidR="00BE4F9D" w:rsidRPr="00025568" w:rsidRDefault="0094056E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14:paraId="696B2D28" w14:textId="77777777" w:rsidTr="00404843">
        <w:trPr>
          <w:trHeight w:hRule="exact" w:val="340"/>
        </w:trPr>
        <w:tc>
          <w:tcPr>
            <w:tcW w:w="2830" w:type="dxa"/>
          </w:tcPr>
          <w:p w14:paraId="0C261BBE" w14:textId="77777777"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14:paraId="2D030F35" w14:textId="0FEA315F" w:rsidR="00D30548" w:rsidRPr="00025568" w:rsidRDefault="0094056E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4FB04D9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9E8A6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31643F" w14:textId="6AE1043F"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7A">
        <w:rPr>
          <w:rFonts w:ascii="Times New Roman" w:hAnsi="Times New Roman" w:cs="Times New Roman"/>
          <w:b/>
          <w:sz w:val="24"/>
          <w:szCs w:val="24"/>
        </w:rPr>
        <w:t>-</w:t>
      </w:r>
      <w:r w:rsidR="0094056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14:paraId="0BDF86E7" w14:textId="7EB35522" w:rsidR="00D400C1" w:rsidRPr="00621A4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3C47A3">
        <w:rPr>
          <w:rFonts w:ascii="Times New Roman" w:hAnsi="Times New Roman" w:cs="Times New Roman"/>
          <w:sz w:val="24"/>
          <w:szCs w:val="24"/>
        </w:rPr>
        <w:t>0</w:t>
      </w:r>
    </w:p>
    <w:p w14:paraId="1947005F" w14:textId="76F76CB6" w:rsidR="00D400C1" w:rsidRPr="00621A4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3C47A3">
        <w:rPr>
          <w:rFonts w:ascii="Times New Roman" w:hAnsi="Times New Roman" w:cs="Times New Roman"/>
          <w:sz w:val="24"/>
          <w:szCs w:val="24"/>
        </w:rPr>
        <w:t>0</w:t>
      </w:r>
    </w:p>
    <w:p w14:paraId="53E5F5AE" w14:textId="05D15A4E" w:rsidR="00120ED1" w:rsidRPr="00621A47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568">
        <w:rPr>
          <w:rFonts w:ascii="Times New Roman" w:hAnsi="Times New Roman" w:cs="Times New Roman"/>
          <w:sz w:val="24"/>
          <w:szCs w:val="24"/>
        </w:rPr>
        <w:t>0</w:t>
      </w:r>
    </w:p>
    <w:p w14:paraId="380F04C1" w14:textId="1F740756" w:rsidR="00370628" w:rsidRPr="007945AA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94056E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</w:p>
    <w:p w14:paraId="33363336" w14:textId="5EABC4B1" w:rsidR="00370628" w:rsidRPr="00827CDB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56E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415762F4" w14:textId="61E80BE6" w:rsidR="00D352DA" w:rsidRPr="00FC0EDF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94056E">
        <w:rPr>
          <w:rFonts w:ascii="Times New Roman" w:hAnsi="Times New Roman" w:cs="Times New Roman"/>
          <w:sz w:val="24"/>
          <w:szCs w:val="24"/>
        </w:rPr>
        <w:t>0</w:t>
      </w:r>
    </w:p>
    <w:p w14:paraId="507BF74B" w14:textId="2969E16E"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F03F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73 </w:t>
      </w:r>
      <w:r w:rsidR="0094056E">
        <w:rPr>
          <w:rFonts w:ascii="Times New Roman" w:hAnsi="Times New Roman" w:cs="Times New Roman"/>
          <w:b/>
          <w:sz w:val="24"/>
          <w:szCs w:val="24"/>
          <w:lang w:val="ru-RU"/>
        </w:rPr>
        <w:t>760</w:t>
      </w:r>
      <w:r w:rsidR="00E42448" w:rsidRP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3ECACB1E" w14:textId="00994759"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94056E">
        <w:rPr>
          <w:rFonts w:ascii="Times New Roman" w:hAnsi="Times New Roman" w:cs="Times New Roman"/>
          <w:b/>
          <w:sz w:val="24"/>
          <w:szCs w:val="24"/>
          <w:lang w:val="ru-RU"/>
        </w:rPr>
        <w:t>57613</w:t>
      </w:r>
      <w:r w:rsidR="00D23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4DF13B2" w14:textId="787DF44E" w:rsidR="00331A76" w:rsidRPr="00BA2BBE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94056E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="00794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14:paraId="7D034650" w14:textId="5149CE86" w:rsidR="00CC0DAE" w:rsidRPr="00BA2BBE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56E">
        <w:rPr>
          <w:rFonts w:ascii="Times New Roman" w:hAnsi="Times New Roman" w:cs="Times New Roman"/>
          <w:b/>
          <w:sz w:val="24"/>
          <w:szCs w:val="24"/>
        </w:rPr>
        <w:t>13891</w:t>
      </w:r>
      <w:bookmarkStart w:id="0" w:name="_GoBack"/>
      <w:bookmarkEnd w:id="0"/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1AD632D" w14:textId="149F354C" w:rsidR="001620C8" w:rsidRPr="00BA2BBE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5568">
        <w:rPr>
          <w:rFonts w:ascii="Times New Roman" w:hAnsi="Times New Roman" w:cs="Times New Roman"/>
          <w:b/>
          <w:sz w:val="24"/>
          <w:szCs w:val="24"/>
          <w:lang w:val="ru-RU"/>
        </w:rPr>
        <w:t>2238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3C26F6A" w14:textId="77777777"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92CF3" w14:textId="77777777"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E1EFF" w14:textId="77777777"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568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031E"/>
    <w:rsid w:val="00103702"/>
    <w:rsid w:val="00110156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4F4D"/>
    <w:rsid w:val="00156A4F"/>
    <w:rsid w:val="001620C8"/>
    <w:rsid w:val="0016256E"/>
    <w:rsid w:val="0016308D"/>
    <w:rsid w:val="00164E09"/>
    <w:rsid w:val="00165D7B"/>
    <w:rsid w:val="00172662"/>
    <w:rsid w:val="0019128C"/>
    <w:rsid w:val="001946A8"/>
    <w:rsid w:val="00194E8B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13F30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0B18"/>
    <w:rsid w:val="002B4A92"/>
    <w:rsid w:val="002C2AFE"/>
    <w:rsid w:val="002C4B1E"/>
    <w:rsid w:val="002C4FD3"/>
    <w:rsid w:val="002C6864"/>
    <w:rsid w:val="002D2457"/>
    <w:rsid w:val="002E03D2"/>
    <w:rsid w:val="002F098A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152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47A3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5868"/>
    <w:rsid w:val="004161DC"/>
    <w:rsid w:val="00421190"/>
    <w:rsid w:val="00421F39"/>
    <w:rsid w:val="00424D36"/>
    <w:rsid w:val="00431B74"/>
    <w:rsid w:val="004322E8"/>
    <w:rsid w:val="00434B28"/>
    <w:rsid w:val="00435DAB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5019"/>
    <w:rsid w:val="004E7F1E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1C2A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622F2"/>
    <w:rsid w:val="00570B1A"/>
    <w:rsid w:val="00571E08"/>
    <w:rsid w:val="00581880"/>
    <w:rsid w:val="00585DB0"/>
    <w:rsid w:val="005911B5"/>
    <w:rsid w:val="00593CAD"/>
    <w:rsid w:val="0059616A"/>
    <w:rsid w:val="005A01B5"/>
    <w:rsid w:val="005A1331"/>
    <w:rsid w:val="005A332B"/>
    <w:rsid w:val="005A79B7"/>
    <w:rsid w:val="005B6B0E"/>
    <w:rsid w:val="005B7028"/>
    <w:rsid w:val="005B7168"/>
    <w:rsid w:val="005B7B82"/>
    <w:rsid w:val="005C2C3D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0D63"/>
    <w:rsid w:val="00621A47"/>
    <w:rsid w:val="00624095"/>
    <w:rsid w:val="00625981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37B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15D8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45AA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562D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27CDB"/>
    <w:rsid w:val="00835816"/>
    <w:rsid w:val="0084005B"/>
    <w:rsid w:val="00846725"/>
    <w:rsid w:val="0084710C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8E6336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056E"/>
    <w:rsid w:val="009424D2"/>
    <w:rsid w:val="009463C8"/>
    <w:rsid w:val="00946E23"/>
    <w:rsid w:val="00951ACB"/>
    <w:rsid w:val="00952010"/>
    <w:rsid w:val="00957F13"/>
    <w:rsid w:val="009654F4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0C6C"/>
    <w:rsid w:val="009F1712"/>
    <w:rsid w:val="009F4655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54D9F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9545F"/>
    <w:rsid w:val="00BA2BBE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95B16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1765D"/>
    <w:rsid w:val="00D20AAC"/>
    <w:rsid w:val="00D2312A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72410"/>
    <w:rsid w:val="00D76426"/>
    <w:rsid w:val="00D80F37"/>
    <w:rsid w:val="00D8120F"/>
    <w:rsid w:val="00D82D2C"/>
    <w:rsid w:val="00D85C49"/>
    <w:rsid w:val="00D901A9"/>
    <w:rsid w:val="00D9315B"/>
    <w:rsid w:val="00D947D5"/>
    <w:rsid w:val="00D9771D"/>
    <w:rsid w:val="00DA26B0"/>
    <w:rsid w:val="00DA4E66"/>
    <w:rsid w:val="00DB3DA2"/>
    <w:rsid w:val="00DB53CC"/>
    <w:rsid w:val="00DB6E7A"/>
    <w:rsid w:val="00DB7D58"/>
    <w:rsid w:val="00DD2AAC"/>
    <w:rsid w:val="00DD73D4"/>
    <w:rsid w:val="00DE1C4D"/>
    <w:rsid w:val="00DE29FD"/>
    <w:rsid w:val="00DF33D7"/>
    <w:rsid w:val="00DF41B5"/>
    <w:rsid w:val="00DF6AC8"/>
    <w:rsid w:val="00DF6B7C"/>
    <w:rsid w:val="00DF7C2A"/>
    <w:rsid w:val="00E01433"/>
    <w:rsid w:val="00E0571B"/>
    <w:rsid w:val="00E06821"/>
    <w:rsid w:val="00E13495"/>
    <w:rsid w:val="00E135D0"/>
    <w:rsid w:val="00E13873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12F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2A29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3F2B"/>
    <w:rsid w:val="00F07DC2"/>
    <w:rsid w:val="00F10D2A"/>
    <w:rsid w:val="00F13D28"/>
    <w:rsid w:val="00F157AA"/>
    <w:rsid w:val="00F16045"/>
    <w:rsid w:val="00F17591"/>
    <w:rsid w:val="00F1796D"/>
    <w:rsid w:val="00F20AEC"/>
    <w:rsid w:val="00F24AAF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0EDF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36C2"/>
  <w15:docId w15:val="{FEA470C8-A69C-4137-AC79-782631B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FB4E-9891-45FD-BCBD-524AD71B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Жулиета Георгиева</cp:lastModifiedBy>
  <cp:revision>74</cp:revision>
  <cp:lastPrinted>2021-07-20T06:06:00Z</cp:lastPrinted>
  <dcterms:created xsi:type="dcterms:W3CDTF">2022-01-19T07:40:00Z</dcterms:created>
  <dcterms:modified xsi:type="dcterms:W3CDTF">2022-04-20T06:03:00Z</dcterms:modified>
</cp:coreProperties>
</file>